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ROMANIA</w:t>
      </w:r>
    </w:p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JUDEŢUL HARGHITA</w:t>
      </w:r>
    </w:p>
    <w:p w:rsidR="005C54D5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CONSILIUL JUDEŢEAN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Nr.  </w:t>
      </w:r>
      <w:r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 xml:space="preserve">  /20</w:t>
      </w:r>
      <w:r w:rsidR="004A76D1">
        <w:rPr>
          <w:rFonts w:cstheme="minorHAnsi"/>
          <w:b/>
          <w:sz w:val="26"/>
          <w:szCs w:val="26"/>
        </w:rPr>
        <w:t>20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     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</w:t>
      </w:r>
    </w:p>
    <w:p w:rsidR="00795E06" w:rsidRPr="00844311" w:rsidRDefault="00795E06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</w:p>
    <w:p w:rsidR="00BB636D" w:rsidRPr="00844311" w:rsidRDefault="00F938EA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Invitație</w:t>
      </w:r>
      <w:r w:rsidR="00BB636D" w:rsidRPr="00844311">
        <w:rPr>
          <w:rFonts w:cstheme="minorHAnsi"/>
          <w:b/>
          <w:sz w:val="26"/>
          <w:szCs w:val="26"/>
        </w:rPr>
        <w:t xml:space="preserve"> </w:t>
      </w:r>
    </w:p>
    <w:p w:rsidR="00865F2D" w:rsidRPr="00844311" w:rsidRDefault="00BB636D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de a depune amendamente</w:t>
      </w:r>
      <w:r w:rsidR="00C3734D">
        <w:rPr>
          <w:rFonts w:cstheme="minorHAnsi"/>
          <w:b/>
          <w:sz w:val="26"/>
          <w:szCs w:val="26"/>
        </w:rPr>
        <w:t xml:space="preserve"> la proiectele</w:t>
      </w:r>
      <w:r w:rsidR="00BF3AA7" w:rsidRPr="00844311">
        <w:rPr>
          <w:rFonts w:cstheme="minorHAnsi"/>
          <w:b/>
          <w:sz w:val="26"/>
          <w:szCs w:val="26"/>
        </w:rPr>
        <w:t xml:space="preserve"> de hotărâ</w:t>
      </w:r>
      <w:r w:rsidRPr="00844311">
        <w:rPr>
          <w:rFonts w:cstheme="minorHAnsi"/>
          <w:b/>
          <w:sz w:val="26"/>
          <w:szCs w:val="26"/>
        </w:rPr>
        <w:t>ri</w:t>
      </w:r>
      <w:r w:rsidR="00BF3AA7" w:rsidRPr="00844311">
        <w:rPr>
          <w:rFonts w:cstheme="minorHAnsi"/>
          <w:b/>
          <w:sz w:val="26"/>
          <w:szCs w:val="26"/>
        </w:rPr>
        <w:t xml:space="preserve"> puse pe proiectul </w:t>
      </w:r>
      <w:r w:rsidR="00A858A2" w:rsidRPr="00844311">
        <w:rPr>
          <w:rFonts w:cstheme="minorHAnsi"/>
          <w:b/>
          <w:sz w:val="26"/>
          <w:szCs w:val="26"/>
        </w:rPr>
        <w:t>Ordinii de zi</w:t>
      </w:r>
    </w:p>
    <w:p w:rsidR="006702F4" w:rsidRDefault="00A858A2" w:rsidP="006702F4">
      <w:pPr>
        <w:spacing w:after="0" w:line="240" w:lineRule="auto"/>
        <w:jc w:val="both"/>
        <w:rPr>
          <w:rFonts w:ascii="Calibri" w:hAnsi="Calibri"/>
          <w:b/>
          <w:sz w:val="25"/>
          <w:szCs w:val="25"/>
        </w:rPr>
      </w:pPr>
      <w:r w:rsidRPr="00844311">
        <w:rPr>
          <w:rFonts w:cstheme="minorHAnsi"/>
          <w:b/>
          <w:sz w:val="26"/>
          <w:szCs w:val="26"/>
        </w:rPr>
        <w:t>pentru</w:t>
      </w:r>
      <w:r w:rsidR="00795E06" w:rsidRPr="00844311">
        <w:rPr>
          <w:rFonts w:cstheme="minorHAnsi"/>
          <w:b/>
          <w:sz w:val="26"/>
          <w:szCs w:val="26"/>
        </w:rPr>
        <w:t xml:space="preserve"> ședința ordinară a Consiliului Județean Harghita</w:t>
      </w:r>
      <w:r w:rsidR="00F938EA" w:rsidRPr="00844311">
        <w:rPr>
          <w:rFonts w:cstheme="minorHAnsi"/>
          <w:b/>
          <w:sz w:val="26"/>
          <w:szCs w:val="26"/>
        </w:rPr>
        <w:t xml:space="preserve"> </w:t>
      </w:r>
      <w:r w:rsidR="00282D56" w:rsidRPr="00844311">
        <w:rPr>
          <w:rFonts w:cstheme="minorHAnsi"/>
          <w:b/>
          <w:sz w:val="26"/>
          <w:szCs w:val="26"/>
        </w:rPr>
        <w:t xml:space="preserve">din data de </w:t>
      </w:r>
      <w:r w:rsidR="0095198D">
        <w:rPr>
          <w:rFonts w:cstheme="minorHAnsi"/>
          <w:b/>
          <w:sz w:val="26"/>
          <w:szCs w:val="26"/>
        </w:rPr>
        <w:t>31</w:t>
      </w:r>
      <w:r w:rsidR="00795E06" w:rsidRPr="00844311">
        <w:rPr>
          <w:rFonts w:cstheme="minorHAnsi"/>
          <w:b/>
          <w:sz w:val="26"/>
          <w:szCs w:val="26"/>
        </w:rPr>
        <w:t xml:space="preserve"> </w:t>
      </w:r>
      <w:r w:rsidR="0095198D">
        <w:rPr>
          <w:rFonts w:cstheme="minorHAnsi"/>
          <w:b/>
          <w:sz w:val="26"/>
          <w:szCs w:val="26"/>
        </w:rPr>
        <w:t>august</w:t>
      </w:r>
      <w:r w:rsidR="00282D56" w:rsidRPr="00844311">
        <w:rPr>
          <w:rFonts w:cstheme="minorHAnsi"/>
          <w:b/>
          <w:sz w:val="26"/>
          <w:szCs w:val="26"/>
        </w:rPr>
        <w:t xml:space="preserve"> 20</w:t>
      </w:r>
      <w:r w:rsidR="004A76D1">
        <w:rPr>
          <w:rFonts w:cstheme="minorHAnsi"/>
          <w:b/>
          <w:sz w:val="26"/>
          <w:szCs w:val="26"/>
        </w:rPr>
        <w:t>20</w:t>
      </w:r>
      <w:r w:rsidR="003E1D84">
        <w:rPr>
          <w:rFonts w:cstheme="minorHAnsi"/>
          <w:b/>
          <w:sz w:val="26"/>
          <w:szCs w:val="26"/>
        </w:rPr>
        <w:t xml:space="preserve">, ora </w:t>
      </w:r>
      <w:r w:rsidR="0095198D">
        <w:rPr>
          <w:rFonts w:cstheme="minorHAnsi"/>
          <w:b/>
          <w:sz w:val="26"/>
          <w:szCs w:val="26"/>
        </w:rPr>
        <w:t>16</w:t>
      </w:r>
      <w:r w:rsidR="00B66513">
        <w:rPr>
          <w:rFonts w:cstheme="minorHAnsi"/>
          <w:b/>
          <w:sz w:val="26"/>
          <w:szCs w:val="26"/>
        </w:rPr>
        <w:t>,0</w:t>
      </w:r>
      <w:r w:rsidR="003E1D84">
        <w:rPr>
          <w:rFonts w:cstheme="minorHAnsi"/>
          <w:b/>
          <w:sz w:val="26"/>
          <w:szCs w:val="26"/>
        </w:rPr>
        <w:t xml:space="preserve">0 - </w:t>
      </w:r>
      <w:r w:rsidR="00E83A70">
        <w:rPr>
          <w:rFonts w:cstheme="minorHAnsi"/>
          <w:b/>
          <w:sz w:val="26"/>
          <w:szCs w:val="26"/>
        </w:rPr>
        <w:t xml:space="preserve"> convocat</w:t>
      </w:r>
      <w:r w:rsidR="006702F4" w:rsidRPr="00B66513">
        <w:rPr>
          <w:rFonts w:cstheme="minorHAnsi"/>
          <w:b/>
          <w:sz w:val="26"/>
          <w:szCs w:val="26"/>
        </w:rPr>
        <w:t xml:space="preserve"> </w:t>
      </w:r>
      <w:r w:rsidR="00FE6866" w:rsidRPr="00FE6866">
        <w:rPr>
          <w:rFonts w:cstheme="minorHAnsi"/>
          <w:b/>
          <w:sz w:val="26"/>
          <w:szCs w:val="26"/>
        </w:rPr>
        <w:t xml:space="preserve">la </w:t>
      </w:r>
      <w:r w:rsidR="0095198D" w:rsidRPr="0095198D">
        <w:rPr>
          <w:rFonts w:cstheme="minorHAnsi"/>
          <w:b/>
          <w:sz w:val="26"/>
          <w:szCs w:val="26"/>
        </w:rPr>
        <w:t>casa ”</w:t>
      </w:r>
      <w:proofErr w:type="spellStart"/>
      <w:r w:rsidR="0095198D" w:rsidRPr="0095198D">
        <w:rPr>
          <w:rFonts w:cstheme="minorHAnsi"/>
          <w:b/>
          <w:sz w:val="26"/>
          <w:szCs w:val="26"/>
        </w:rPr>
        <w:t>Barátság</w:t>
      </w:r>
      <w:proofErr w:type="spellEnd"/>
      <w:r w:rsidR="0095198D" w:rsidRPr="0095198D">
        <w:rPr>
          <w:rFonts w:cstheme="minorHAnsi"/>
          <w:b/>
          <w:sz w:val="26"/>
          <w:szCs w:val="26"/>
        </w:rPr>
        <w:t xml:space="preserve"> </w:t>
      </w:r>
      <w:proofErr w:type="spellStart"/>
      <w:r w:rsidR="0095198D" w:rsidRPr="0095198D">
        <w:rPr>
          <w:rFonts w:cstheme="minorHAnsi"/>
          <w:b/>
          <w:sz w:val="26"/>
          <w:szCs w:val="26"/>
        </w:rPr>
        <w:t>Háza</w:t>
      </w:r>
      <w:proofErr w:type="spellEnd"/>
      <w:r w:rsidR="0095198D" w:rsidRPr="0095198D">
        <w:rPr>
          <w:rFonts w:cstheme="minorHAnsi"/>
          <w:b/>
          <w:sz w:val="26"/>
          <w:szCs w:val="26"/>
        </w:rPr>
        <w:t>” din orașul Cristuru Secuiesc (strada Orbán Balázs, nr.16), județul Harghita.</w:t>
      </w:r>
    </w:p>
    <w:p w:rsidR="009A323F" w:rsidRPr="00844311" w:rsidRDefault="009A323F" w:rsidP="009A323F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</w:p>
    <w:p w:rsidR="00844311" w:rsidRDefault="00844311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41401A" w:rsidRPr="00844311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844311" w:rsidRDefault="00C3734D" w:rsidP="002F495F">
      <w:pPr>
        <w:spacing w:after="0" w:line="240" w:lineRule="auto"/>
        <w:ind w:left="426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  <w:r w:rsidRPr="00C3734D">
        <w:rPr>
          <w:rFonts w:ascii="Calibri" w:eastAsia="Calibri" w:hAnsi="Calibri" w:cs="Calibri"/>
          <w:b/>
          <w:sz w:val="26"/>
          <w:szCs w:val="26"/>
        </w:rPr>
        <w:t>Stimați consilieri județeni!</w:t>
      </w:r>
    </w:p>
    <w:p w:rsid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41401A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844311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E25840" w:rsidRPr="00844311" w:rsidRDefault="000405B0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  <w:r w:rsidRPr="00844311">
        <w:rPr>
          <w:rFonts w:ascii="Calibri" w:eastAsia="Calibri" w:hAnsi="Calibri" w:cs="Calibri"/>
          <w:sz w:val="26"/>
          <w:szCs w:val="26"/>
        </w:rPr>
        <w:t xml:space="preserve">      Conform opțiunii Dumneavoastră, alăturat vă trimitem</w:t>
      </w:r>
      <w:r w:rsidR="002F495F">
        <w:rPr>
          <w:rFonts w:ascii="Calibri" w:eastAsia="Calibri" w:hAnsi="Calibri" w:cs="Calibri"/>
          <w:sz w:val="26"/>
          <w:szCs w:val="26"/>
        </w:rPr>
        <w:t xml:space="preserve"> prin e-mail</w:t>
      </w:r>
      <w:r w:rsidRPr="00844311">
        <w:rPr>
          <w:rFonts w:ascii="Calibri" w:eastAsia="Calibri" w:hAnsi="Calibri" w:cs="Calibri"/>
          <w:sz w:val="26"/>
          <w:szCs w:val="26"/>
        </w:rPr>
        <w:t xml:space="preserve"> materialele de ședință cu Invi</w:t>
      </w:r>
      <w:r w:rsidR="00D10FFD">
        <w:rPr>
          <w:rFonts w:ascii="Calibri" w:eastAsia="Calibri" w:hAnsi="Calibri" w:cs="Calibri"/>
          <w:sz w:val="26"/>
          <w:szCs w:val="26"/>
        </w:rPr>
        <w:t>tația de a formula și a depune a</w:t>
      </w:r>
      <w:r w:rsidRPr="00844311">
        <w:rPr>
          <w:rFonts w:ascii="Calibri" w:eastAsia="Calibri" w:hAnsi="Calibri" w:cs="Calibri"/>
          <w:sz w:val="26"/>
          <w:szCs w:val="26"/>
        </w:rPr>
        <w:t xml:space="preserve">mendamente la </w:t>
      </w:r>
      <w:r w:rsidR="00D10FFD">
        <w:rPr>
          <w:rFonts w:ascii="Calibri" w:eastAsia="Calibri" w:hAnsi="Calibri" w:cs="Calibri"/>
          <w:sz w:val="26"/>
          <w:szCs w:val="26"/>
        </w:rPr>
        <w:t xml:space="preserve">proiectele de hotărâri înscrise pe </w:t>
      </w:r>
      <w:r w:rsidRPr="00844311">
        <w:rPr>
          <w:rFonts w:ascii="Calibri" w:eastAsia="Calibri" w:hAnsi="Calibri" w:cs="Calibri"/>
          <w:sz w:val="26"/>
          <w:szCs w:val="26"/>
        </w:rPr>
        <w:t>Proiectul Ordinii de zi, care se pot depune la Registratur</w:t>
      </w:r>
      <w:r w:rsidR="009F0239">
        <w:rPr>
          <w:rFonts w:ascii="Calibri" w:eastAsia="Calibri" w:hAnsi="Calibri" w:cs="Calibri"/>
          <w:sz w:val="26"/>
          <w:szCs w:val="26"/>
        </w:rPr>
        <w:t>a Consiliului Județean Harghita, conform legislați</w:t>
      </w:r>
      <w:r w:rsidR="00A03AE9">
        <w:rPr>
          <w:rFonts w:ascii="Calibri" w:eastAsia="Calibri" w:hAnsi="Calibri" w:cs="Calibri"/>
          <w:sz w:val="26"/>
          <w:szCs w:val="26"/>
        </w:rPr>
        <w:t>ei</w:t>
      </w:r>
      <w:r w:rsidR="009F0239">
        <w:rPr>
          <w:rFonts w:ascii="Calibri" w:eastAsia="Calibri" w:hAnsi="Calibri" w:cs="Calibri"/>
          <w:sz w:val="26"/>
          <w:szCs w:val="26"/>
        </w:rPr>
        <w:t xml:space="preserve"> în vigoare</w:t>
      </w:r>
      <w:r w:rsidR="00A03AE9">
        <w:rPr>
          <w:rFonts w:ascii="Calibri" w:eastAsia="Calibri" w:hAnsi="Calibri" w:cs="Calibri"/>
          <w:sz w:val="26"/>
          <w:szCs w:val="26"/>
        </w:rPr>
        <w:t>.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  <w:r w:rsidRPr="00844311">
        <w:rPr>
          <w:rFonts w:ascii="Calibri" w:hAnsi="Calibri" w:cs="Calibri"/>
          <w:sz w:val="26"/>
          <w:szCs w:val="26"/>
        </w:rPr>
        <w:t xml:space="preserve">Miercurea Ciuc,  </w:t>
      </w:r>
      <w:r w:rsidR="00FE6866">
        <w:rPr>
          <w:rFonts w:ascii="Calibri" w:hAnsi="Calibri" w:cs="Calibri"/>
          <w:sz w:val="26"/>
          <w:szCs w:val="26"/>
        </w:rPr>
        <w:t>2</w:t>
      </w:r>
      <w:r w:rsidR="0095198D">
        <w:rPr>
          <w:rFonts w:ascii="Calibri" w:hAnsi="Calibri" w:cs="Calibri"/>
          <w:sz w:val="26"/>
          <w:szCs w:val="26"/>
        </w:rPr>
        <w:t>5</w:t>
      </w:r>
      <w:r w:rsidR="00E25840" w:rsidRPr="00844311">
        <w:rPr>
          <w:rFonts w:ascii="Calibri" w:hAnsi="Calibri" w:cs="Calibri"/>
          <w:sz w:val="26"/>
          <w:szCs w:val="26"/>
        </w:rPr>
        <w:t xml:space="preserve"> </w:t>
      </w:r>
      <w:r w:rsidR="0095198D">
        <w:rPr>
          <w:rFonts w:ascii="Calibri" w:hAnsi="Calibri" w:cs="Calibri"/>
          <w:sz w:val="26"/>
          <w:szCs w:val="26"/>
        </w:rPr>
        <w:t>august</w:t>
      </w:r>
      <w:r w:rsidRPr="00844311">
        <w:rPr>
          <w:rFonts w:ascii="Calibri" w:hAnsi="Calibri" w:cs="Calibri"/>
          <w:sz w:val="26"/>
          <w:szCs w:val="26"/>
        </w:rPr>
        <w:t xml:space="preserve"> 20</w:t>
      </w:r>
      <w:r w:rsidR="004A76D1">
        <w:rPr>
          <w:rFonts w:ascii="Calibri" w:hAnsi="Calibri" w:cs="Calibri"/>
          <w:sz w:val="26"/>
          <w:szCs w:val="26"/>
        </w:rPr>
        <w:t>20</w:t>
      </w: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</w:p>
    <w:p w:rsidR="003A0847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A03AE9" w:rsidRPr="00844311" w:rsidRDefault="00A03AE9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  <w:r w:rsidRPr="00844311">
        <w:rPr>
          <w:rFonts w:ascii="Calibri" w:hAnsi="Calibri" w:cs="Calibri"/>
          <w:bCs/>
          <w:sz w:val="26"/>
          <w:szCs w:val="26"/>
        </w:rPr>
        <w:t>Preşedinte</w:t>
      </w:r>
      <w:bookmarkStart w:id="0" w:name="_GoBack"/>
      <w:bookmarkEnd w:id="0"/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  <w:lang w:val="hu-HU"/>
        </w:rPr>
      </w:pPr>
      <w:proofErr w:type="spellStart"/>
      <w:r w:rsidRPr="00844311">
        <w:rPr>
          <w:rFonts w:ascii="Calibri" w:hAnsi="Calibri" w:cs="Calibri"/>
          <w:bCs/>
          <w:sz w:val="26"/>
          <w:szCs w:val="26"/>
        </w:rPr>
        <w:t>Borboly</w:t>
      </w:r>
      <w:proofErr w:type="spellEnd"/>
      <w:r w:rsidRPr="00844311">
        <w:rPr>
          <w:rFonts w:ascii="Calibri" w:hAnsi="Calibri" w:cs="Calibri"/>
          <w:bCs/>
          <w:sz w:val="26"/>
          <w:szCs w:val="26"/>
        </w:rPr>
        <w:t xml:space="preserve"> Csaba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282D56" w:rsidRPr="00844311" w:rsidRDefault="00282D56" w:rsidP="00282D56">
      <w:pPr>
        <w:spacing w:after="0"/>
        <w:jc w:val="both"/>
        <w:rPr>
          <w:rFonts w:ascii="Calibri" w:hAnsi="Calibri" w:cstheme="minorHAnsi"/>
          <w:i/>
          <w:sz w:val="26"/>
          <w:szCs w:val="26"/>
          <w:lang w:val="hu-HU"/>
        </w:rPr>
      </w:pPr>
    </w:p>
    <w:p w:rsidR="00282D56" w:rsidRPr="00844311" w:rsidRDefault="00282D56" w:rsidP="00D10551">
      <w:pPr>
        <w:contextualSpacing/>
        <w:rPr>
          <w:rFonts w:cstheme="minorHAnsi"/>
          <w:b/>
          <w:sz w:val="26"/>
          <w:szCs w:val="26"/>
        </w:rPr>
      </w:pPr>
    </w:p>
    <w:sectPr w:rsidR="00282D56" w:rsidRPr="00844311" w:rsidSect="003F1D09">
      <w:pgSz w:w="11906" w:h="16838" w:code="9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B65"/>
    <w:multiLevelType w:val="hybridMultilevel"/>
    <w:tmpl w:val="5E6A634A"/>
    <w:lvl w:ilvl="0" w:tplc="CB0CFFA8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C67D5"/>
    <w:multiLevelType w:val="hybridMultilevel"/>
    <w:tmpl w:val="5E681D14"/>
    <w:lvl w:ilvl="0" w:tplc="DD7EAE5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62340"/>
    <w:multiLevelType w:val="hybridMultilevel"/>
    <w:tmpl w:val="ED5ED130"/>
    <w:lvl w:ilvl="0" w:tplc="CBF282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>
      <w:start w:val="1"/>
      <w:numFmt w:val="lowerLetter"/>
      <w:pStyle w:val="Titlu2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D4C61"/>
    <w:multiLevelType w:val="hybridMultilevel"/>
    <w:tmpl w:val="48C29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B13"/>
    <w:rsid w:val="00012160"/>
    <w:rsid w:val="00013286"/>
    <w:rsid w:val="000150EC"/>
    <w:rsid w:val="00020194"/>
    <w:rsid w:val="00020F6F"/>
    <w:rsid w:val="00025F88"/>
    <w:rsid w:val="00030266"/>
    <w:rsid w:val="000315DE"/>
    <w:rsid w:val="00036ED4"/>
    <w:rsid w:val="000405B0"/>
    <w:rsid w:val="00045D1F"/>
    <w:rsid w:val="00047C49"/>
    <w:rsid w:val="000513A3"/>
    <w:rsid w:val="00060272"/>
    <w:rsid w:val="00061650"/>
    <w:rsid w:val="00070E5B"/>
    <w:rsid w:val="00072378"/>
    <w:rsid w:val="00074776"/>
    <w:rsid w:val="00076ECD"/>
    <w:rsid w:val="00080B39"/>
    <w:rsid w:val="00084298"/>
    <w:rsid w:val="00084360"/>
    <w:rsid w:val="00086933"/>
    <w:rsid w:val="00086BC4"/>
    <w:rsid w:val="00092768"/>
    <w:rsid w:val="000A1AC2"/>
    <w:rsid w:val="000A3061"/>
    <w:rsid w:val="000B3472"/>
    <w:rsid w:val="000B5C89"/>
    <w:rsid w:val="000B7406"/>
    <w:rsid w:val="000C2A37"/>
    <w:rsid w:val="000C4747"/>
    <w:rsid w:val="000C4C99"/>
    <w:rsid w:val="000E0269"/>
    <w:rsid w:val="000E1C03"/>
    <w:rsid w:val="000E5CE4"/>
    <w:rsid w:val="000E5E26"/>
    <w:rsid w:val="000F0723"/>
    <w:rsid w:val="000F6D48"/>
    <w:rsid w:val="00100981"/>
    <w:rsid w:val="00102D36"/>
    <w:rsid w:val="0010492A"/>
    <w:rsid w:val="001066A7"/>
    <w:rsid w:val="00115686"/>
    <w:rsid w:val="0011635B"/>
    <w:rsid w:val="0012144E"/>
    <w:rsid w:val="001217CE"/>
    <w:rsid w:val="00123419"/>
    <w:rsid w:val="00127817"/>
    <w:rsid w:val="00130370"/>
    <w:rsid w:val="001349C9"/>
    <w:rsid w:val="00136E7F"/>
    <w:rsid w:val="001400B6"/>
    <w:rsid w:val="00140DDD"/>
    <w:rsid w:val="00147EA1"/>
    <w:rsid w:val="00172885"/>
    <w:rsid w:val="00177060"/>
    <w:rsid w:val="00187139"/>
    <w:rsid w:val="0018766C"/>
    <w:rsid w:val="00187ABA"/>
    <w:rsid w:val="00190F5B"/>
    <w:rsid w:val="00191635"/>
    <w:rsid w:val="00192656"/>
    <w:rsid w:val="00194C2C"/>
    <w:rsid w:val="001A51DA"/>
    <w:rsid w:val="001A6185"/>
    <w:rsid w:val="001B2CCB"/>
    <w:rsid w:val="001B6B12"/>
    <w:rsid w:val="001C2BA0"/>
    <w:rsid w:val="001C44DD"/>
    <w:rsid w:val="001C5B92"/>
    <w:rsid w:val="001D3A4E"/>
    <w:rsid w:val="001D6D5F"/>
    <w:rsid w:val="001E4E41"/>
    <w:rsid w:val="001E6225"/>
    <w:rsid w:val="001E6749"/>
    <w:rsid w:val="001F028B"/>
    <w:rsid w:val="001F1019"/>
    <w:rsid w:val="001F3026"/>
    <w:rsid w:val="001F7ABA"/>
    <w:rsid w:val="00203556"/>
    <w:rsid w:val="00203B88"/>
    <w:rsid w:val="0020476B"/>
    <w:rsid w:val="00205C9F"/>
    <w:rsid w:val="00210615"/>
    <w:rsid w:val="00211859"/>
    <w:rsid w:val="00213AC8"/>
    <w:rsid w:val="002206FC"/>
    <w:rsid w:val="00223C3A"/>
    <w:rsid w:val="002252FD"/>
    <w:rsid w:val="00225415"/>
    <w:rsid w:val="00232177"/>
    <w:rsid w:val="00236ED3"/>
    <w:rsid w:val="00237AA8"/>
    <w:rsid w:val="0025198D"/>
    <w:rsid w:val="0025263D"/>
    <w:rsid w:val="002554A1"/>
    <w:rsid w:val="0025672A"/>
    <w:rsid w:val="00256E4C"/>
    <w:rsid w:val="002576B3"/>
    <w:rsid w:val="00281580"/>
    <w:rsid w:val="00282546"/>
    <w:rsid w:val="00282D56"/>
    <w:rsid w:val="00291CED"/>
    <w:rsid w:val="00294A48"/>
    <w:rsid w:val="00294BA1"/>
    <w:rsid w:val="002A036C"/>
    <w:rsid w:val="002A05D4"/>
    <w:rsid w:val="002A4184"/>
    <w:rsid w:val="002A5980"/>
    <w:rsid w:val="002A5F61"/>
    <w:rsid w:val="002A74E4"/>
    <w:rsid w:val="002B55C9"/>
    <w:rsid w:val="002B5E1C"/>
    <w:rsid w:val="002C1CD1"/>
    <w:rsid w:val="002C2E71"/>
    <w:rsid w:val="002C3084"/>
    <w:rsid w:val="002C4557"/>
    <w:rsid w:val="002C6016"/>
    <w:rsid w:val="002D75A1"/>
    <w:rsid w:val="002E08BE"/>
    <w:rsid w:val="002F368D"/>
    <w:rsid w:val="002F416D"/>
    <w:rsid w:val="002F495F"/>
    <w:rsid w:val="002F4F5B"/>
    <w:rsid w:val="002F76C7"/>
    <w:rsid w:val="00300125"/>
    <w:rsid w:val="00301191"/>
    <w:rsid w:val="0030142D"/>
    <w:rsid w:val="00301884"/>
    <w:rsid w:val="00301ABC"/>
    <w:rsid w:val="00304B48"/>
    <w:rsid w:val="00307522"/>
    <w:rsid w:val="0031047D"/>
    <w:rsid w:val="00312ABD"/>
    <w:rsid w:val="003151B4"/>
    <w:rsid w:val="00315C5E"/>
    <w:rsid w:val="003165CA"/>
    <w:rsid w:val="003179C0"/>
    <w:rsid w:val="00321FC7"/>
    <w:rsid w:val="00324773"/>
    <w:rsid w:val="00325275"/>
    <w:rsid w:val="00326B54"/>
    <w:rsid w:val="00330735"/>
    <w:rsid w:val="003350F7"/>
    <w:rsid w:val="00336742"/>
    <w:rsid w:val="003479AC"/>
    <w:rsid w:val="00352338"/>
    <w:rsid w:val="003549FB"/>
    <w:rsid w:val="0036077E"/>
    <w:rsid w:val="00362696"/>
    <w:rsid w:val="003628F3"/>
    <w:rsid w:val="00365650"/>
    <w:rsid w:val="003668B6"/>
    <w:rsid w:val="00370E85"/>
    <w:rsid w:val="0037284C"/>
    <w:rsid w:val="00373D46"/>
    <w:rsid w:val="0037646F"/>
    <w:rsid w:val="00382508"/>
    <w:rsid w:val="00382BA0"/>
    <w:rsid w:val="00384BD1"/>
    <w:rsid w:val="00385F5D"/>
    <w:rsid w:val="003955DB"/>
    <w:rsid w:val="003A0847"/>
    <w:rsid w:val="003A446C"/>
    <w:rsid w:val="003A5A0F"/>
    <w:rsid w:val="003C169C"/>
    <w:rsid w:val="003D5983"/>
    <w:rsid w:val="003D6EBC"/>
    <w:rsid w:val="003E1D84"/>
    <w:rsid w:val="003E6955"/>
    <w:rsid w:val="003F1B38"/>
    <w:rsid w:val="003F1D09"/>
    <w:rsid w:val="003F4197"/>
    <w:rsid w:val="003F475D"/>
    <w:rsid w:val="003F4791"/>
    <w:rsid w:val="003F5B23"/>
    <w:rsid w:val="00400578"/>
    <w:rsid w:val="00401F5D"/>
    <w:rsid w:val="0040647F"/>
    <w:rsid w:val="00412E2B"/>
    <w:rsid w:val="0041401A"/>
    <w:rsid w:val="00416340"/>
    <w:rsid w:val="004242C9"/>
    <w:rsid w:val="0043313C"/>
    <w:rsid w:val="00435D17"/>
    <w:rsid w:val="00441759"/>
    <w:rsid w:val="004465FD"/>
    <w:rsid w:val="0044762B"/>
    <w:rsid w:val="0045093D"/>
    <w:rsid w:val="00450EE8"/>
    <w:rsid w:val="00472ED3"/>
    <w:rsid w:val="00472FAA"/>
    <w:rsid w:val="00474419"/>
    <w:rsid w:val="0048277D"/>
    <w:rsid w:val="0048358E"/>
    <w:rsid w:val="00483C9D"/>
    <w:rsid w:val="004910C2"/>
    <w:rsid w:val="0049134B"/>
    <w:rsid w:val="00491D15"/>
    <w:rsid w:val="00495E75"/>
    <w:rsid w:val="004A220B"/>
    <w:rsid w:val="004A40FE"/>
    <w:rsid w:val="004A76D1"/>
    <w:rsid w:val="004C080B"/>
    <w:rsid w:val="004C0C6A"/>
    <w:rsid w:val="004C2EBF"/>
    <w:rsid w:val="004C6057"/>
    <w:rsid w:val="004C79DD"/>
    <w:rsid w:val="004D1E29"/>
    <w:rsid w:val="004D40B7"/>
    <w:rsid w:val="004D54EB"/>
    <w:rsid w:val="004D779E"/>
    <w:rsid w:val="004E167C"/>
    <w:rsid w:val="004E1D4D"/>
    <w:rsid w:val="004E294E"/>
    <w:rsid w:val="004E3F5A"/>
    <w:rsid w:val="004E4F70"/>
    <w:rsid w:val="00500C9B"/>
    <w:rsid w:val="00510950"/>
    <w:rsid w:val="00512315"/>
    <w:rsid w:val="005150FE"/>
    <w:rsid w:val="00515A65"/>
    <w:rsid w:val="00516F4D"/>
    <w:rsid w:val="0051721B"/>
    <w:rsid w:val="00520B11"/>
    <w:rsid w:val="00532DE8"/>
    <w:rsid w:val="00541B7E"/>
    <w:rsid w:val="00552EC3"/>
    <w:rsid w:val="00554C85"/>
    <w:rsid w:val="00554F63"/>
    <w:rsid w:val="005567D6"/>
    <w:rsid w:val="00557184"/>
    <w:rsid w:val="00557D28"/>
    <w:rsid w:val="00564391"/>
    <w:rsid w:val="00567A52"/>
    <w:rsid w:val="005704BF"/>
    <w:rsid w:val="005746DC"/>
    <w:rsid w:val="005808F9"/>
    <w:rsid w:val="005827ED"/>
    <w:rsid w:val="00582FE0"/>
    <w:rsid w:val="005848CE"/>
    <w:rsid w:val="0058514A"/>
    <w:rsid w:val="00586B3E"/>
    <w:rsid w:val="005938F8"/>
    <w:rsid w:val="005A437C"/>
    <w:rsid w:val="005A5D26"/>
    <w:rsid w:val="005B7C41"/>
    <w:rsid w:val="005C05BD"/>
    <w:rsid w:val="005C07AF"/>
    <w:rsid w:val="005C0D9A"/>
    <w:rsid w:val="005C4970"/>
    <w:rsid w:val="005C54D5"/>
    <w:rsid w:val="005D4303"/>
    <w:rsid w:val="005D4FC5"/>
    <w:rsid w:val="005D738F"/>
    <w:rsid w:val="005E2C0C"/>
    <w:rsid w:val="005F61E0"/>
    <w:rsid w:val="00600626"/>
    <w:rsid w:val="00600E67"/>
    <w:rsid w:val="006016FC"/>
    <w:rsid w:val="006040CB"/>
    <w:rsid w:val="00604B3A"/>
    <w:rsid w:val="00605569"/>
    <w:rsid w:val="00611DCF"/>
    <w:rsid w:val="006147CE"/>
    <w:rsid w:val="006150D7"/>
    <w:rsid w:val="00620416"/>
    <w:rsid w:val="0063477E"/>
    <w:rsid w:val="00636DC8"/>
    <w:rsid w:val="006406CB"/>
    <w:rsid w:val="006442B6"/>
    <w:rsid w:val="00644B0F"/>
    <w:rsid w:val="00653CDB"/>
    <w:rsid w:val="006702F4"/>
    <w:rsid w:val="00672B1A"/>
    <w:rsid w:val="006748B7"/>
    <w:rsid w:val="00675937"/>
    <w:rsid w:val="006772D7"/>
    <w:rsid w:val="00677CEE"/>
    <w:rsid w:val="00685F42"/>
    <w:rsid w:val="00691C5D"/>
    <w:rsid w:val="006A344B"/>
    <w:rsid w:val="006A42F6"/>
    <w:rsid w:val="006A4A20"/>
    <w:rsid w:val="006B65F8"/>
    <w:rsid w:val="006C03B0"/>
    <w:rsid w:val="006C1AEE"/>
    <w:rsid w:val="006D3D58"/>
    <w:rsid w:val="006E0762"/>
    <w:rsid w:val="006E255B"/>
    <w:rsid w:val="006E3F4E"/>
    <w:rsid w:val="006F06A4"/>
    <w:rsid w:val="006F2BBE"/>
    <w:rsid w:val="006F42B4"/>
    <w:rsid w:val="006F553B"/>
    <w:rsid w:val="006F5792"/>
    <w:rsid w:val="00701148"/>
    <w:rsid w:val="007027F7"/>
    <w:rsid w:val="00711325"/>
    <w:rsid w:val="00723A4B"/>
    <w:rsid w:val="00727023"/>
    <w:rsid w:val="00730F64"/>
    <w:rsid w:val="007359B5"/>
    <w:rsid w:val="00742310"/>
    <w:rsid w:val="0074646C"/>
    <w:rsid w:val="007470ED"/>
    <w:rsid w:val="0075172D"/>
    <w:rsid w:val="0075246C"/>
    <w:rsid w:val="0075540B"/>
    <w:rsid w:val="00756C34"/>
    <w:rsid w:val="00765137"/>
    <w:rsid w:val="00767FD6"/>
    <w:rsid w:val="00776F96"/>
    <w:rsid w:val="00780927"/>
    <w:rsid w:val="00786861"/>
    <w:rsid w:val="00786A6C"/>
    <w:rsid w:val="00795BA2"/>
    <w:rsid w:val="00795E06"/>
    <w:rsid w:val="007973BB"/>
    <w:rsid w:val="007A307E"/>
    <w:rsid w:val="007A3AB2"/>
    <w:rsid w:val="007B4ED4"/>
    <w:rsid w:val="007B57B6"/>
    <w:rsid w:val="007C4D8E"/>
    <w:rsid w:val="007D20ED"/>
    <w:rsid w:val="007D7C46"/>
    <w:rsid w:val="007E2FDC"/>
    <w:rsid w:val="007E31A1"/>
    <w:rsid w:val="007E4FDD"/>
    <w:rsid w:val="007E7B48"/>
    <w:rsid w:val="007F17EC"/>
    <w:rsid w:val="007F30DF"/>
    <w:rsid w:val="007F5BE6"/>
    <w:rsid w:val="007F6B36"/>
    <w:rsid w:val="00804616"/>
    <w:rsid w:val="0080662C"/>
    <w:rsid w:val="008128C0"/>
    <w:rsid w:val="008170C4"/>
    <w:rsid w:val="008178A2"/>
    <w:rsid w:val="008257A2"/>
    <w:rsid w:val="0082598A"/>
    <w:rsid w:val="00830857"/>
    <w:rsid w:val="00831400"/>
    <w:rsid w:val="00837804"/>
    <w:rsid w:val="00844311"/>
    <w:rsid w:val="00844FDE"/>
    <w:rsid w:val="0084753A"/>
    <w:rsid w:val="00851EC2"/>
    <w:rsid w:val="0085709A"/>
    <w:rsid w:val="0086150A"/>
    <w:rsid w:val="0086179D"/>
    <w:rsid w:val="00865D98"/>
    <w:rsid w:val="00865F2D"/>
    <w:rsid w:val="00872000"/>
    <w:rsid w:val="00874687"/>
    <w:rsid w:val="00874731"/>
    <w:rsid w:val="00881961"/>
    <w:rsid w:val="00885A22"/>
    <w:rsid w:val="00885DBC"/>
    <w:rsid w:val="00887B05"/>
    <w:rsid w:val="008963EA"/>
    <w:rsid w:val="00896FC6"/>
    <w:rsid w:val="008977F1"/>
    <w:rsid w:val="008A6B97"/>
    <w:rsid w:val="008A72CF"/>
    <w:rsid w:val="008B4A00"/>
    <w:rsid w:val="008B6B23"/>
    <w:rsid w:val="008C200B"/>
    <w:rsid w:val="008C5EF2"/>
    <w:rsid w:val="008D3860"/>
    <w:rsid w:val="008D7F81"/>
    <w:rsid w:val="008E3525"/>
    <w:rsid w:val="008E546B"/>
    <w:rsid w:val="008E5C03"/>
    <w:rsid w:val="008F122A"/>
    <w:rsid w:val="008F323F"/>
    <w:rsid w:val="008F5557"/>
    <w:rsid w:val="009017B5"/>
    <w:rsid w:val="009061AF"/>
    <w:rsid w:val="009136CC"/>
    <w:rsid w:val="00917B41"/>
    <w:rsid w:val="00923290"/>
    <w:rsid w:val="0092499B"/>
    <w:rsid w:val="009362D7"/>
    <w:rsid w:val="00941F04"/>
    <w:rsid w:val="0094391A"/>
    <w:rsid w:val="0094472C"/>
    <w:rsid w:val="0095198D"/>
    <w:rsid w:val="00955E18"/>
    <w:rsid w:val="00957629"/>
    <w:rsid w:val="0096476F"/>
    <w:rsid w:val="00965981"/>
    <w:rsid w:val="00965B18"/>
    <w:rsid w:val="009710CA"/>
    <w:rsid w:val="00980E44"/>
    <w:rsid w:val="00981B3F"/>
    <w:rsid w:val="00984F13"/>
    <w:rsid w:val="00985B04"/>
    <w:rsid w:val="00987C02"/>
    <w:rsid w:val="00990B90"/>
    <w:rsid w:val="00991FA0"/>
    <w:rsid w:val="0099241C"/>
    <w:rsid w:val="009971AB"/>
    <w:rsid w:val="009A323F"/>
    <w:rsid w:val="009A33E5"/>
    <w:rsid w:val="009A5911"/>
    <w:rsid w:val="009B3153"/>
    <w:rsid w:val="009B3F31"/>
    <w:rsid w:val="009C0119"/>
    <w:rsid w:val="009C2017"/>
    <w:rsid w:val="009C4D4A"/>
    <w:rsid w:val="009D423E"/>
    <w:rsid w:val="009D5215"/>
    <w:rsid w:val="009D7A32"/>
    <w:rsid w:val="009E0FA1"/>
    <w:rsid w:val="009E4F1D"/>
    <w:rsid w:val="009F0239"/>
    <w:rsid w:val="009F3D3F"/>
    <w:rsid w:val="009F45C9"/>
    <w:rsid w:val="00A01F0C"/>
    <w:rsid w:val="00A03AE9"/>
    <w:rsid w:val="00A1526F"/>
    <w:rsid w:val="00A21898"/>
    <w:rsid w:val="00A259E1"/>
    <w:rsid w:val="00A314E1"/>
    <w:rsid w:val="00A33A38"/>
    <w:rsid w:val="00A36070"/>
    <w:rsid w:val="00A42487"/>
    <w:rsid w:val="00A475A1"/>
    <w:rsid w:val="00A50431"/>
    <w:rsid w:val="00A5408B"/>
    <w:rsid w:val="00A55680"/>
    <w:rsid w:val="00A57CF8"/>
    <w:rsid w:val="00A639F8"/>
    <w:rsid w:val="00A6449A"/>
    <w:rsid w:val="00A67B13"/>
    <w:rsid w:val="00A700F4"/>
    <w:rsid w:val="00A7062D"/>
    <w:rsid w:val="00A7204B"/>
    <w:rsid w:val="00A76196"/>
    <w:rsid w:val="00A82AA7"/>
    <w:rsid w:val="00A858A2"/>
    <w:rsid w:val="00A9173D"/>
    <w:rsid w:val="00AA142B"/>
    <w:rsid w:val="00AA2801"/>
    <w:rsid w:val="00AA5A78"/>
    <w:rsid w:val="00AC0D8B"/>
    <w:rsid w:val="00AE2B4C"/>
    <w:rsid w:val="00AE3762"/>
    <w:rsid w:val="00AE5856"/>
    <w:rsid w:val="00AF0C09"/>
    <w:rsid w:val="00AF5A12"/>
    <w:rsid w:val="00AF62CC"/>
    <w:rsid w:val="00B00A2F"/>
    <w:rsid w:val="00B0192F"/>
    <w:rsid w:val="00B03560"/>
    <w:rsid w:val="00B1018F"/>
    <w:rsid w:val="00B1176D"/>
    <w:rsid w:val="00B1211D"/>
    <w:rsid w:val="00B26D8B"/>
    <w:rsid w:val="00B30316"/>
    <w:rsid w:val="00B35419"/>
    <w:rsid w:val="00B3692A"/>
    <w:rsid w:val="00B432C4"/>
    <w:rsid w:val="00B47E71"/>
    <w:rsid w:val="00B55BDB"/>
    <w:rsid w:val="00B66513"/>
    <w:rsid w:val="00B66D66"/>
    <w:rsid w:val="00B66EC3"/>
    <w:rsid w:val="00B67B91"/>
    <w:rsid w:val="00B717A8"/>
    <w:rsid w:val="00B7515A"/>
    <w:rsid w:val="00B7687E"/>
    <w:rsid w:val="00B77A2D"/>
    <w:rsid w:val="00B80437"/>
    <w:rsid w:val="00B91836"/>
    <w:rsid w:val="00B93239"/>
    <w:rsid w:val="00B936C1"/>
    <w:rsid w:val="00B95F3D"/>
    <w:rsid w:val="00B97031"/>
    <w:rsid w:val="00BA2A76"/>
    <w:rsid w:val="00BA4869"/>
    <w:rsid w:val="00BB1649"/>
    <w:rsid w:val="00BB5FAE"/>
    <w:rsid w:val="00BB636D"/>
    <w:rsid w:val="00BD0208"/>
    <w:rsid w:val="00BD798D"/>
    <w:rsid w:val="00BE3A88"/>
    <w:rsid w:val="00BE6012"/>
    <w:rsid w:val="00BF1D2F"/>
    <w:rsid w:val="00BF3AA7"/>
    <w:rsid w:val="00BF3D01"/>
    <w:rsid w:val="00C01F94"/>
    <w:rsid w:val="00C04BCE"/>
    <w:rsid w:val="00C126E3"/>
    <w:rsid w:val="00C130CD"/>
    <w:rsid w:val="00C15760"/>
    <w:rsid w:val="00C15D65"/>
    <w:rsid w:val="00C15F62"/>
    <w:rsid w:val="00C17EFA"/>
    <w:rsid w:val="00C2065E"/>
    <w:rsid w:val="00C20B6F"/>
    <w:rsid w:val="00C2219A"/>
    <w:rsid w:val="00C22875"/>
    <w:rsid w:val="00C31D59"/>
    <w:rsid w:val="00C337A2"/>
    <w:rsid w:val="00C3734D"/>
    <w:rsid w:val="00C429D6"/>
    <w:rsid w:val="00C43FFE"/>
    <w:rsid w:val="00C462F1"/>
    <w:rsid w:val="00C56F95"/>
    <w:rsid w:val="00C57C2A"/>
    <w:rsid w:val="00C64B44"/>
    <w:rsid w:val="00C664AA"/>
    <w:rsid w:val="00C76A62"/>
    <w:rsid w:val="00C87BA4"/>
    <w:rsid w:val="00C91773"/>
    <w:rsid w:val="00C956BA"/>
    <w:rsid w:val="00CB59A3"/>
    <w:rsid w:val="00CC0B31"/>
    <w:rsid w:val="00CC2993"/>
    <w:rsid w:val="00CC56D1"/>
    <w:rsid w:val="00CC5F4A"/>
    <w:rsid w:val="00CC79AF"/>
    <w:rsid w:val="00CD2E36"/>
    <w:rsid w:val="00CE2083"/>
    <w:rsid w:val="00CE2308"/>
    <w:rsid w:val="00CE27C2"/>
    <w:rsid w:val="00CE2B53"/>
    <w:rsid w:val="00CE5848"/>
    <w:rsid w:val="00CE6C4C"/>
    <w:rsid w:val="00CE73B9"/>
    <w:rsid w:val="00CF15B1"/>
    <w:rsid w:val="00CF357A"/>
    <w:rsid w:val="00CF69EF"/>
    <w:rsid w:val="00CF6BD3"/>
    <w:rsid w:val="00D039B9"/>
    <w:rsid w:val="00D05394"/>
    <w:rsid w:val="00D06CFA"/>
    <w:rsid w:val="00D10551"/>
    <w:rsid w:val="00D10741"/>
    <w:rsid w:val="00D10FFD"/>
    <w:rsid w:val="00D1389B"/>
    <w:rsid w:val="00D231EA"/>
    <w:rsid w:val="00D24412"/>
    <w:rsid w:val="00D2566A"/>
    <w:rsid w:val="00D25E8A"/>
    <w:rsid w:val="00D311E7"/>
    <w:rsid w:val="00D40A4D"/>
    <w:rsid w:val="00D410A8"/>
    <w:rsid w:val="00D41F7D"/>
    <w:rsid w:val="00D42037"/>
    <w:rsid w:val="00D446DD"/>
    <w:rsid w:val="00D44840"/>
    <w:rsid w:val="00D567F0"/>
    <w:rsid w:val="00D71CFA"/>
    <w:rsid w:val="00D739CC"/>
    <w:rsid w:val="00D91732"/>
    <w:rsid w:val="00D9308B"/>
    <w:rsid w:val="00D94A03"/>
    <w:rsid w:val="00DA09D8"/>
    <w:rsid w:val="00DA1E78"/>
    <w:rsid w:val="00DA1F6C"/>
    <w:rsid w:val="00DA4B11"/>
    <w:rsid w:val="00DB0A77"/>
    <w:rsid w:val="00DB60A0"/>
    <w:rsid w:val="00DC1994"/>
    <w:rsid w:val="00DD3EEA"/>
    <w:rsid w:val="00DE34B7"/>
    <w:rsid w:val="00DE63ED"/>
    <w:rsid w:val="00DE7728"/>
    <w:rsid w:val="00DE7E56"/>
    <w:rsid w:val="00DF53A4"/>
    <w:rsid w:val="00E05C0D"/>
    <w:rsid w:val="00E05EE5"/>
    <w:rsid w:val="00E0717D"/>
    <w:rsid w:val="00E100F0"/>
    <w:rsid w:val="00E12F2A"/>
    <w:rsid w:val="00E140A7"/>
    <w:rsid w:val="00E1480D"/>
    <w:rsid w:val="00E23AAC"/>
    <w:rsid w:val="00E25840"/>
    <w:rsid w:val="00E3138F"/>
    <w:rsid w:val="00E3272B"/>
    <w:rsid w:val="00E33F59"/>
    <w:rsid w:val="00E40C5C"/>
    <w:rsid w:val="00E46391"/>
    <w:rsid w:val="00E616F7"/>
    <w:rsid w:val="00E665A2"/>
    <w:rsid w:val="00E7259A"/>
    <w:rsid w:val="00E727F3"/>
    <w:rsid w:val="00E80360"/>
    <w:rsid w:val="00E83A70"/>
    <w:rsid w:val="00E86C61"/>
    <w:rsid w:val="00E92572"/>
    <w:rsid w:val="00EA6533"/>
    <w:rsid w:val="00EA7A80"/>
    <w:rsid w:val="00EB0CA1"/>
    <w:rsid w:val="00EB38D0"/>
    <w:rsid w:val="00EB676B"/>
    <w:rsid w:val="00EC193D"/>
    <w:rsid w:val="00EC43A5"/>
    <w:rsid w:val="00EC6978"/>
    <w:rsid w:val="00EC745D"/>
    <w:rsid w:val="00ED1472"/>
    <w:rsid w:val="00ED4F41"/>
    <w:rsid w:val="00ED5D6B"/>
    <w:rsid w:val="00EE1ED6"/>
    <w:rsid w:val="00EE35EC"/>
    <w:rsid w:val="00EE43BF"/>
    <w:rsid w:val="00EE7045"/>
    <w:rsid w:val="00EE77DC"/>
    <w:rsid w:val="00EF3C18"/>
    <w:rsid w:val="00F04AAB"/>
    <w:rsid w:val="00F04BEE"/>
    <w:rsid w:val="00F07020"/>
    <w:rsid w:val="00F14840"/>
    <w:rsid w:val="00F17183"/>
    <w:rsid w:val="00F245F2"/>
    <w:rsid w:val="00F24BF9"/>
    <w:rsid w:val="00F334E5"/>
    <w:rsid w:val="00F33E85"/>
    <w:rsid w:val="00F40D02"/>
    <w:rsid w:val="00F42EAC"/>
    <w:rsid w:val="00F4556D"/>
    <w:rsid w:val="00F514ED"/>
    <w:rsid w:val="00F629E3"/>
    <w:rsid w:val="00F66C12"/>
    <w:rsid w:val="00F702B5"/>
    <w:rsid w:val="00F71DC2"/>
    <w:rsid w:val="00F74385"/>
    <w:rsid w:val="00F84963"/>
    <w:rsid w:val="00F938EA"/>
    <w:rsid w:val="00F95560"/>
    <w:rsid w:val="00FA1453"/>
    <w:rsid w:val="00FA4006"/>
    <w:rsid w:val="00FA6653"/>
    <w:rsid w:val="00FA6B54"/>
    <w:rsid w:val="00FB04D0"/>
    <w:rsid w:val="00FB33E0"/>
    <w:rsid w:val="00FB427A"/>
    <w:rsid w:val="00FB4D06"/>
    <w:rsid w:val="00FB51BF"/>
    <w:rsid w:val="00FB56FB"/>
    <w:rsid w:val="00FC03E8"/>
    <w:rsid w:val="00FC5A73"/>
    <w:rsid w:val="00FD3775"/>
    <w:rsid w:val="00FD441E"/>
    <w:rsid w:val="00FD7D31"/>
    <w:rsid w:val="00FE6866"/>
    <w:rsid w:val="00FE6D21"/>
    <w:rsid w:val="00FE701D"/>
    <w:rsid w:val="00F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CF7BA-6EE7-46BD-841A-3050CD4B9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682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Județean HARGHITA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Ianovits Istvan</dc:creator>
  <cp:lastModifiedBy>Szabo Zsolt</cp:lastModifiedBy>
  <cp:revision>7</cp:revision>
  <cp:lastPrinted>2019-10-24T15:00:00Z</cp:lastPrinted>
  <dcterms:created xsi:type="dcterms:W3CDTF">2020-05-22T13:46:00Z</dcterms:created>
  <dcterms:modified xsi:type="dcterms:W3CDTF">2020-08-25T15:59:00Z</dcterms:modified>
</cp:coreProperties>
</file>